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6810" w14:textId="77777777" w:rsidR="00D55B06" w:rsidRPr="00F46160" w:rsidRDefault="00D55B06" w:rsidP="00D55B06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F46160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8D7D773" wp14:editId="0B715410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C0179" w14:textId="77777777" w:rsidR="00D55B06" w:rsidRPr="00F46160" w:rsidRDefault="00D55B06" w:rsidP="00D55B0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OBLAKOVA ULICA 5</w:t>
      </w:r>
    </w:p>
    <w:p w14:paraId="74D13E02" w14:textId="77777777" w:rsidR="00D55B06" w:rsidRPr="00F46160" w:rsidRDefault="00D55B06" w:rsidP="00D55B0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3000 CELJE    </w:t>
      </w:r>
    </w:p>
    <w:p w14:paraId="1A44BA05" w14:textId="77777777" w:rsidR="00D55B06" w:rsidRPr="00F46160" w:rsidRDefault="00D55B06" w:rsidP="00D55B06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9A1013F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B9A6E8" w14:textId="3D6FDB88" w:rsidR="00D55B06" w:rsidRPr="00F46160" w:rsidRDefault="00D55B06" w:rsidP="00D55B06">
      <w:pPr>
        <w:suppressAutoHyphens/>
        <w:autoSpaceDN w:val="0"/>
        <w:jc w:val="both"/>
        <w:rPr>
          <w:rFonts w:ascii="Garamond" w:eastAsia="Aptos" w:hAnsi="Garamond"/>
          <w:kern w:val="3"/>
        </w:rPr>
      </w:pPr>
      <w:r w:rsidRPr="00F46160">
        <w:rPr>
          <w:rFonts w:ascii="Garamond" w:hAnsi="Garamond"/>
          <w:kern w:val="0"/>
          <w:u w:val="single"/>
        </w:rPr>
        <w:t xml:space="preserve">datum: </w:t>
      </w:r>
      <w:r>
        <w:rPr>
          <w:rFonts w:ascii="Garamond" w:hAnsi="Garamond"/>
          <w:kern w:val="0"/>
          <w:u w:val="single"/>
        </w:rPr>
        <w:t>04</w:t>
      </w:r>
      <w:r w:rsidRPr="00F46160">
        <w:rPr>
          <w:rFonts w:ascii="Garamond" w:hAnsi="Garamond"/>
          <w:kern w:val="0"/>
          <w:u w:val="single"/>
        </w:rPr>
        <w:t>.0</w:t>
      </w:r>
      <w:r>
        <w:rPr>
          <w:rFonts w:ascii="Garamond" w:hAnsi="Garamond"/>
          <w:kern w:val="0"/>
          <w:u w:val="single"/>
        </w:rPr>
        <w:t>6</w:t>
      </w:r>
      <w:r w:rsidRPr="00F46160">
        <w:rPr>
          <w:rFonts w:ascii="Garamond" w:hAnsi="Garamond"/>
          <w:kern w:val="0"/>
          <w:u w:val="single"/>
        </w:rPr>
        <w:t xml:space="preserve">.2026                                                                      ____      Postopek: </w:t>
      </w:r>
      <w:r>
        <w:rPr>
          <w:rFonts w:ascii="Garamond" w:hAnsi="Garamond"/>
          <w:kern w:val="0"/>
          <w:u w:val="single"/>
        </w:rPr>
        <w:t>1012</w:t>
      </w:r>
      <w:r w:rsidRPr="00F46160">
        <w:rPr>
          <w:rFonts w:ascii="Garamond" w:hAnsi="Garamond"/>
          <w:kern w:val="0"/>
          <w:u w:val="single"/>
        </w:rPr>
        <w:t>-</w:t>
      </w:r>
      <w:r w:rsidRPr="00F46160">
        <w:rPr>
          <w:rFonts w:ascii="Garamond" w:hAnsi="Garamond"/>
          <w:b/>
          <w:kern w:val="0"/>
          <w:u w:val="single"/>
        </w:rPr>
        <w:t xml:space="preserve">2026 </w:t>
      </w:r>
      <w:r>
        <w:rPr>
          <w:rFonts w:ascii="Garamond" w:hAnsi="Garamond"/>
          <w:b/>
          <w:kern w:val="0"/>
          <w:u w:val="single"/>
        </w:rPr>
        <w:t>SPH</w:t>
      </w:r>
      <w:r w:rsidRPr="00F46160">
        <w:rPr>
          <w:rFonts w:ascii="Garamond" w:hAnsi="Garamond"/>
          <w:b/>
          <w:kern w:val="0"/>
          <w:u w:val="single"/>
        </w:rPr>
        <w:t>/VH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44BDAA" w14:textId="77777777" w:rsidR="00D55B06" w:rsidRPr="00F46160" w:rsidRDefault="00D55B06" w:rsidP="00D55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12D031E" w14:textId="77777777" w:rsidR="00D55B06" w:rsidRPr="00F46160" w:rsidRDefault="00D55B06" w:rsidP="00D55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6DD6002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5B8D27D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E6FF43B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7F947C9" w14:textId="1BB1A175" w:rsidR="00D55B06" w:rsidRPr="00F46160" w:rsidRDefault="00D55B06" w:rsidP="00D55B06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 xml:space="preserve">PRSNA ČRPALKA ZA IZČRPAVANJE MATERINEGA MLEKA </w:t>
      </w:r>
      <w:r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>3</w:t>
      </w:r>
      <w:r w:rsidRPr="00F46160"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 xml:space="preserve"> kom</w:t>
      </w:r>
    </w:p>
    <w:p w14:paraId="7143C761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44BA84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7B4318B" w14:textId="77777777" w:rsidR="00D55B06" w:rsidRPr="00F46160" w:rsidRDefault="00D55B06" w:rsidP="00D55B0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F46160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6DD884C" w14:textId="77777777" w:rsidR="00D55B06" w:rsidRPr="00F46160" w:rsidRDefault="00D55B06" w:rsidP="00D55B0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F46160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BC2AD8B" w14:textId="77777777" w:rsidR="00D55B06" w:rsidRPr="00F46160" w:rsidRDefault="00D55B06" w:rsidP="00D55B0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Izvajalec  mora zagotoviti dostavo blaga ter montažo in namestitev v prostor pri naročniku </w:t>
      </w:r>
      <w:r w:rsidRPr="00F46160">
        <w:rPr>
          <w:rFonts w:ascii="Garamond" w:eastAsia="Times New Roman" w:hAnsi="Garamond" w:cs="Times New Roman"/>
          <w:kern w:val="0"/>
          <w:lang w:eastAsia="zh-CN"/>
          <w14:ligatures w14:val="none"/>
        </w:rPr>
        <w:t>Termin montaže/primopredaje  je potrebno uskladiti  z naročnikom (kontaktna oseba naročnika Stanislava Pahole  Hočevar)</w:t>
      </w:r>
    </w:p>
    <w:p w14:paraId="4688707B" w14:textId="77777777" w:rsidR="00D55B06" w:rsidRPr="00F46160" w:rsidRDefault="00D55B06" w:rsidP="00D55B06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B50075B" w14:textId="77777777" w:rsidR="00D55B06" w:rsidRPr="00F46160" w:rsidRDefault="00D55B06" w:rsidP="00D55B06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Ponudbi predložite prospekte ter drugo dokumentacijo iz katere je razvidno izpolnjevanje tehničnih zahtev.</w:t>
      </w:r>
    </w:p>
    <w:p w14:paraId="483724BF" w14:textId="77777777" w:rsidR="00D55B06" w:rsidRPr="00F46160" w:rsidRDefault="00D55B06" w:rsidP="00D55B06">
      <w:pPr>
        <w:numPr>
          <w:ilvl w:val="0"/>
          <w:numId w:val="3"/>
        </w:numPr>
        <w:spacing w:after="0"/>
        <w:ind w:left="714" w:hanging="357"/>
        <w:contextualSpacing/>
        <w:jc w:val="both"/>
        <w:rPr>
          <w:rFonts w:ascii="Garamond" w:hAnsi="Garamond" w:cs="Times New Roman"/>
          <w:kern w:val="0"/>
          <w14:ligatures w14:val="none"/>
        </w:rPr>
      </w:pPr>
      <w:r w:rsidRPr="00F46160">
        <w:rPr>
          <w:rFonts w:ascii="Garamond" w:hAnsi="Garamond" w:cs="Times New Roman"/>
          <w:kern w:val="0"/>
          <w14:ligatures w14:val="none"/>
        </w:rPr>
        <w:t xml:space="preserve">Naročnik lahko zahteva od ponudnika, da v roku najkasneje 10 dni po predhodnem pisnem povabilu, dostavi brezplačno v test opremo (1 kom)  za potrebe  potrditve ustreznosti nudenega  v OBR-3 s tehničnimi zahtevami Predviden čas testa do 1 meseca od edukacije uporabnika. </w:t>
      </w:r>
    </w:p>
    <w:p w14:paraId="06898271" w14:textId="77777777" w:rsidR="00D55B06" w:rsidRPr="00F46160" w:rsidRDefault="00D55B06" w:rsidP="00D55B06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45DCE5D" w14:textId="77777777" w:rsidR="00D55B06" w:rsidRPr="00F46160" w:rsidRDefault="00D55B06" w:rsidP="00D55B06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bookmarkStart w:id="0" w:name="_Hlk124249372"/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F46160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 xml:space="preserve">. </w:t>
      </w:r>
    </w:p>
    <w:bookmarkEnd w:id="0"/>
    <w:p w14:paraId="7DC2B127" w14:textId="77777777" w:rsidR="00D55B06" w:rsidRPr="00F46160" w:rsidRDefault="00D55B06" w:rsidP="00D55B06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F46160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1133089" w14:textId="77777777" w:rsidR="00D55B06" w:rsidRPr="00F46160" w:rsidRDefault="00D55B06" w:rsidP="00D55B06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839CBEA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50A92C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D76DCAA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Stanislava Pahole Hočevar, dipl.ekon., tel.št. 03 423 36 84, , elektronska pošta </w:t>
      </w:r>
      <w:r w:rsidRPr="00F46160">
        <w:rPr>
          <w:rFonts w:ascii="Garamond" w:eastAsia="Times New Roman" w:hAnsi="Garamond" w:cs="Times New Roman"/>
          <w:color w:val="0000FF"/>
          <w:kern w:val="0"/>
          <w:lang w:eastAsia="sl-SI"/>
          <w14:ligatures w14:val="none"/>
        </w:rPr>
        <w:t>stanislava.pahole@sb-celje.si</w:t>
      </w:r>
    </w:p>
    <w:p w14:paraId="03FC6451" w14:textId="77777777" w:rsidR="00D55B06" w:rsidRPr="00F46160" w:rsidRDefault="00D55B06" w:rsidP="00D55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4A122F7" w14:textId="77777777" w:rsidR="00D55B06" w:rsidRPr="00F46160" w:rsidRDefault="00D55B06" w:rsidP="00D55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hyperlink r:id="rId6" w:history="1">
        <w:r w:rsidRPr="00F46160">
          <w:rPr>
            <w:rFonts w:ascii="Garamond" w:eastAsia="Times New Roman" w:hAnsi="Garamond" w:cs="Times New Roman"/>
            <w:color w:val="0000FF"/>
            <w:kern w:val="0"/>
            <w:lang w:eastAsia="sl-SI"/>
            <w14:ligatures w14:val="none"/>
          </w:rPr>
          <w:t>Nabava1@sb-celje.si</w:t>
        </w:r>
      </w:hyperlink>
    </w:p>
    <w:p w14:paraId="34C6FF4D" w14:textId="3422BBD6" w:rsidR="00D55B06" w:rsidRPr="00F46160" w:rsidRDefault="00D55B06" w:rsidP="00D55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1012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F46160"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>PRSNA ČRPALKA ZA IZČRPAVANJE MATERINEGA MLEKA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 do najkasneje </w:t>
      </w:r>
      <w:r w:rsidR="00B00E4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09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12ure</w:t>
      </w: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55B06" w:rsidRPr="00F46160" w14:paraId="79F2192C" w14:textId="77777777" w:rsidTr="00D9386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CEED5" w14:textId="77777777" w:rsidR="00D55B06" w:rsidRPr="00F46160" w:rsidRDefault="00D55B06" w:rsidP="00D9386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 w:rsidRPr="00F46160">
              <w:rPr>
                <w:rFonts w:ascii="Garamond" w:eastAsia="Aptos" w:hAnsi="Garamond" w:cs="Times New Roman"/>
                <w:kern w:val="0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3549F" w14:textId="6FF0545A" w:rsidR="00D55B06" w:rsidRPr="00F46160" w:rsidRDefault="00D55B06" w:rsidP="00D9386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 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</w:rPr>
              <w:t>Vanja Herman   mag. manag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D55B06" w:rsidRPr="00F46160" w14:paraId="20718149" w14:textId="77777777" w:rsidTr="00D9386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9CC7" w14:textId="7C57C7E9" w:rsidR="00D55B06" w:rsidRPr="00F46160" w:rsidRDefault="00D55B06" w:rsidP="00D9386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>
              <w:rPr>
                <w:rFonts w:ascii="Garamond" w:eastAsia="Aptos" w:hAnsi="Garamond" w:cs="Times New Roman"/>
                <w:kern w:val="0"/>
                <w:lang w:eastAsia="sl-SI"/>
              </w:rPr>
              <w:t xml:space="preserve">Stanislava  Pahole  Hočevar </w:t>
            </w:r>
            <w:r w:rsidRPr="00F46160">
              <w:rPr>
                <w:rFonts w:ascii="Garamond" w:eastAsia="Aptos" w:hAnsi="Garamond" w:cs="Times New Roman"/>
                <w:kern w:val="0"/>
                <w:lang w:eastAsia="sl-SI"/>
              </w:rPr>
              <w:t xml:space="preserve">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586E" w14:textId="77777777" w:rsidR="00D55B06" w:rsidRPr="00F46160" w:rsidRDefault="00D55B06" w:rsidP="00D9386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55686181" w14:textId="77777777" w:rsidR="00D55B06" w:rsidRPr="00F46160" w:rsidRDefault="00D55B06" w:rsidP="00D9386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:lang w:eastAsia="sl-SI"/>
              </w:rPr>
            </w:pPr>
          </w:p>
        </w:tc>
      </w:tr>
    </w:tbl>
    <w:p w14:paraId="3D7984D1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E921B6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FBF3082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4B4F2EB" w14:textId="77777777" w:rsidR="00D55B06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E655AE3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CD81FC7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A47D92D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Priloga </w:t>
      </w:r>
    </w:p>
    <w:p w14:paraId="116382EB" w14:textId="77777777" w:rsidR="00D55B06" w:rsidRPr="00F46160" w:rsidRDefault="00D55B06" w:rsidP="00D55B06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31A2369B" w14:textId="77777777" w:rsidR="00D55B06" w:rsidRPr="00F46160" w:rsidRDefault="00D55B06" w:rsidP="00D55B06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 (OBR-2),</w:t>
      </w:r>
    </w:p>
    <w:p w14:paraId="3715ABDB" w14:textId="77777777" w:rsidR="00D55B06" w:rsidRPr="00F46160" w:rsidRDefault="00D55B06" w:rsidP="00D55B06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(OBR-3)</w:t>
      </w:r>
    </w:p>
    <w:p w14:paraId="556EB857" w14:textId="77777777" w:rsidR="00D55B06" w:rsidRPr="00F46160" w:rsidRDefault="00D55B06" w:rsidP="00D55B06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izbranega ponudnika</w:t>
      </w:r>
    </w:p>
    <w:p w14:paraId="13A2BBE6" w14:textId="77777777" w:rsidR="00D55B06" w:rsidRPr="00F46160" w:rsidRDefault="00D55B06" w:rsidP="00D55B06">
      <w:pPr>
        <w:numPr>
          <w:ilvl w:val="0"/>
          <w:numId w:val="6"/>
        </w:numPr>
        <w:suppressAutoHyphens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bCs/>
          <w:kern w:val="0"/>
          <w14:ligatures w14:val="none"/>
        </w:rPr>
        <w:t>Izjava o udeležbi fizičnih in pravnih oseb v lastništvu ponudnika OBR-4</w:t>
      </w:r>
    </w:p>
    <w:p w14:paraId="650F154F" w14:textId="77777777" w:rsidR="00D55B06" w:rsidRPr="00F46160" w:rsidRDefault="00D55B06" w:rsidP="00D55B06">
      <w:pPr>
        <w:suppressAutoHyphens/>
        <w:jc w:val="both"/>
        <w:rPr>
          <w:rFonts w:ascii="Garamond" w:hAnsi="Garamond" w:cs="Arial"/>
          <w:kern w:val="0"/>
          <w14:ligatures w14:val="none"/>
        </w:rPr>
      </w:pPr>
    </w:p>
    <w:p w14:paraId="0EB15EBB" w14:textId="77777777" w:rsidR="00D55B06" w:rsidRPr="00F46160" w:rsidRDefault="00D55B06" w:rsidP="00D55B06">
      <w:pPr>
        <w:keepNext/>
        <w:spacing w:after="0" w:line="240" w:lineRule="auto"/>
        <w:outlineLvl w:val="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OBRAZEC PREDRAČUNA                                                                                                                 OBR-1</w:t>
      </w:r>
    </w:p>
    <w:p w14:paraId="458BD60B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9F40FC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188CC6FC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6BBA774E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B7FC94B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05A3A0F" w14:textId="77777777" w:rsidR="00D55B06" w:rsidRPr="00F46160" w:rsidRDefault="00D55B06" w:rsidP="00D55B06">
      <w:pPr>
        <w:spacing w:line="256" w:lineRule="auto"/>
        <w:contextualSpacing/>
        <w:rPr>
          <w:rFonts w:ascii="Garamond" w:eastAsia="Calibri" w:hAnsi="Garamond" w:cs="Times New Roman"/>
          <w:kern w:val="0"/>
          <w14:ligatures w14:val="none"/>
        </w:rPr>
      </w:pPr>
      <w:r w:rsidRPr="00F46160">
        <w:rPr>
          <w:rFonts w:ascii="Garamond" w:eastAsia="Calibri" w:hAnsi="Garamond" w:cs="Times New Roman"/>
          <w:b/>
          <w:kern w:val="0"/>
          <w14:ligatures w14:val="none"/>
        </w:rPr>
        <w:t xml:space="preserve">PREDMET: </w:t>
      </w:r>
      <w:r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>PRSNA ČRPALKA ZA IZČRPAVANJE MATERINEGA MLEKA</w:t>
      </w:r>
    </w:p>
    <w:p w14:paraId="40721602" w14:textId="77777777" w:rsidR="00D55B06" w:rsidRPr="00F46160" w:rsidRDefault="00D55B06" w:rsidP="00D55B06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73C32C48" w14:textId="77777777" w:rsidR="00D55B06" w:rsidRPr="00F46160" w:rsidRDefault="00D55B06" w:rsidP="00D55B0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ar-SA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ar-SA"/>
          <w14:ligatures w14:val="none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D55B06" w:rsidRPr="00F46160" w14:paraId="0E6FC24A" w14:textId="77777777" w:rsidTr="00D93861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186B307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78EEA89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0C85F3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F890FA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Količina (3)</w:t>
            </w:r>
          </w:p>
          <w:p w14:paraId="27DE86D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EE691B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Vrednost brez DDV (4)</w:t>
            </w:r>
          </w:p>
        </w:tc>
      </w:tr>
      <w:tr w:rsidR="00D55B06" w:rsidRPr="00F46160" w14:paraId="5BC456DD" w14:textId="77777777" w:rsidTr="00D93861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50F2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zh-CN"/>
                <w14:ligatures w14:val="none"/>
              </w:rPr>
              <w:t>1.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color w:val="666666"/>
                <w:kern w:val="0"/>
                <w:lang w:eastAsia="sl-SI"/>
                <w14:ligatures w14:val="none"/>
              </w:rPr>
              <w:t xml:space="preserve"> PRSNA ČRPALKA ZA IZČRPAVANJE MATERINEGA MLEKA 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 skladu z zahtevami iz OBR-3,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395F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A2E4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5D334" w14:textId="0B969E48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3</w:t>
            </w: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4B94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55B06" w:rsidRPr="00F46160" w14:paraId="34806C6E" w14:textId="77777777" w:rsidTr="00D93861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3DEB" w14:textId="77777777" w:rsidR="00D55B06" w:rsidRPr="00F46160" w:rsidRDefault="00D55B06" w:rsidP="00D93861">
            <w:pPr>
              <w:spacing w:after="0" w:line="240" w:lineRule="auto"/>
              <w:rPr>
                <w:rFonts w:ascii="Garamond" w:hAnsi="Garamond" w:cs="Times New Roman"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3.Preventivno </w:t>
            </w:r>
            <w:r w:rsidRPr="00F46160">
              <w:rPr>
                <w:rFonts w:ascii="Garamond" w:hAnsi="Garamond"/>
                <w:kern w:val="0"/>
                <w14:ligatures w14:val="none"/>
              </w:rPr>
              <w:t xml:space="preserve"> vzdrževanje opreme za obdobje 7 let po poteku 12 mesečne garancije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9652DD8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99CB0A1" w14:textId="77777777" w:rsidR="00D55B06" w:rsidRPr="00F46160" w:rsidRDefault="00D55B06" w:rsidP="00D9386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B30DF63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CF6BD12" w14:textId="77777777" w:rsidR="00D55B06" w:rsidRPr="00F46160" w:rsidRDefault="00D55B06" w:rsidP="00D9386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28CB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6E9B1A3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9567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55B06" w:rsidRPr="00F46160" w14:paraId="7A75F90A" w14:textId="77777777" w:rsidTr="00D93861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C93E6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VELJAVNOST PONUDBE DO: </w:t>
            </w:r>
          </w:p>
          <w:p w14:paraId="6C52B385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3BBDF4C5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</w:t>
            </w:r>
          </w:p>
          <w:p w14:paraId="0164025C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74BB4043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 PONUDBI NAVEDITE DOBAVNI ROK:</w:t>
            </w:r>
          </w:p>
          <w:p w14:paraId="4E9D3710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00563569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64BB365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F0A7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55B06" w:rsidRPr="00F46160" w14:paraId="3FA50BE3" w14:textId="77777777" w:rsidTr="00D93861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DFDB66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0A35C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C8F3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D55B06" w:rsidRPr="00F46160" w14:paraId="6A33651B" w14:textId="77777777" w:rsidTr="00D93861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C5D5BD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Vrednost  preventivnega vzdrževanja,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7811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  <w:p w14:paraId="67FC1E28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  <w:p w14:paraId="4E1DD9A5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  <w:tr w:rsidR="00D55B06" w:rsidRPr="00F46160" w14:paraId="2E472D92" w14:textId="77777777" w:rsidTr="00D93861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B8AA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Znesek DDV v EUR  za  preventivno vzdrževanje,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3544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  <w:tr w:rsidR="00D55B06" w:rsidRPr="00F46160" w14:paraId="7B804473" w14:textId="77777777" w:rsidTr="00D93861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AC18E5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  <w:t>Skupaj vrednost v EUR  za 1+2 v EUR z DDV</w:t>
            </w:r>
          </w:p>
          <w:p w14:paraId="144407C0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E9FC49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</w:tbl>
    <w:p w14:paraId="02CED802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416B50" w14:textId="77777777" w:rsidR="00D55B06" w:rsidRPr="00F46160" w:rsidRDefault="00D55B06" w:rsidP="00D55B06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zh-CN"/>
          <w14:ligatures w14:val="none"/>
        </w:rPr>
      </w:pPr>
    </w:p>
    <w:p w14:paraId="6CBECACE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zh-CN"/>
          <w14:ligatures w14:val="none"/>
        </w:rPr>
        <w:t>Datum: ____________                                                                    Žig in podpis ponudnika:</w:t>
      </w:r>
    </w:p>
    <w:p w14:paraId="6E774382" w14:textId="77777777" w:rsidR="00D55B06" w:rsidRPr="00F46160" w:rsidRDefault="00D55B06" w:rsidP="00D55B06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kern w:val="0"/>
          <w:lang w:eastAsia="zh-CN"/>
          <w14:ligatures w14:val="none"/>
        </w:rPr>
        <w:sectPr w:rsidR="00D55B06" w:rsidRPr="00F46160" w:rsidSect="00D55B0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7065CA09" w14:textId="77777777" w:rsidR="00D55B06" w:rsidRPr="00F46160" w:rsidRDefault="00D55B06" w:rsidP="00D55B06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zh-CN"/>
          <w14:ligatures w14:val="none"/>
        </w:rPr>
        <w:lastRenderedPageBreak/>
        <w:t xml:space="preserve">  </w:t>
      </w:r>
    </w:p>
    <w:p w14:paraId="0C04A632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OBR-2</w:t>
      </w:r>
    </w:p>
    <w:p w14:paraId="2968876F" w14:textId="77777777" w:rsidR="00D55B06" w:rsidRPr="00F46160" w:rsidRDefault="00D55B06" w:rsidP="00D55B06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ZASTOPSTVU </w:t>
      </w:r>
    </w:p>
    <w:p w14:paraId="2A207ACD" w14:textId="77777777" w:rsidR="00D55B06" w:rsidRPr="00F46160" w:rsidRDefault="00D55B06" w:rsidP="00D55B06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13DD45" w14:textId="77777777" w:rsidR="00D55B06" w:rsidRPr="00F46160" w:rsidRDefault="00D55B06" w:rsidP="00D55B06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41C6EE5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51D6FDF7" w14:textId="77777777" w:rsidR="00D55B06" w:rsidRPr="00F46160" w:rsidRDefault="00D55B06" w:rsidP="00D55B06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FD9BE1A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1F5ECF54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4481DD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4636C58A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E451932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7BE479BD" w14:textId="77777777" w:rsidR="00D55B06" w:rsidRPr="00F46160" w:rsidRDefault="00D55B06" w:rsidP="00D55B0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71F3B0E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4293112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Obvezne priloge</w:t>
      </w:r>
    </w:p>
    <w:p w14:paraId="4B4C6717" w14:textId="77777777" w:rsidR="00D55B06" w:rsidRPr="00F46160" w:rsidRDefault="00D55B06" w:rsidP="00D55B06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D1BB83E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B780907" w14:textId="77777777" w:rsidR="00D55B06" w:rsidRPr="00F46160" w:rsidRDefault="00D55B06" w:rsidP="00D55B06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06FF179B" w14:textId="77777777" w:rsidR="00D55B06" w:rsidRPr="00F46160" w:rsidRDefault="00D55B06" w:rsidP="00D55B06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339426B" w14:textId="77777777" w:rsidR="00D55B06" w:rsidRPr="00F46160" w:rsidRDefault="00D55B06" w:rsidP="00D55B06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6B5C3AF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620EEFC" w14:textId="77777777" w:rsidR="00D55B06" w:rsidRPr="00F46160" w:rsidRDefault="00D55B06" w:rsidP="00D55B06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 veljavna pisna pooblastila proizvajalcev, ki so proizvedli ponujeno opremo, s katerim pooblaščajo zgoraj navedeni servis za servisiranje opreme in dobavo rezervnih delov.</w:t>
      </w:r>
    </w:p>
    <w:p w14:paraId="787D254A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40C8FBA" w14:textId="77777777" w:rsidR="00D55B06" w:rsidRPr="00F46160" w:rsidRDefault="00D55B06" w:rsidP="00D55B0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0F2B88D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9EB4F1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905279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1CB8CC64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55B06" w:rsidRPr="00F46160" w14:paraId="4457DC6D" w14:textId="77777777" w:rsidTr="00D93861">
        <w:tc>
          <w:tcPr>
            <w:tcW w:w="2906" w:type="dxa"/>
          </w:tcPr>
          <w:p w14:paraId="7885E966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79B00A80" w14:textId="77777777" w:rsidR="00D55B06" w:rsidRPr="00F46160" w:rsidRDefault="00D55B06" w:rsidP="00D55B06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18FC696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3C24C86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FFE770A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29839E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3AAF4B9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07B637C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8A42C58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D45EA75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E408294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BDE3191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62084A9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88DF9F8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BB903B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B99326D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F305757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9372FA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AEE0DF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F5B530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734B4C0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06FA13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2B479F4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B75152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3B77BCD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2115261D" w14:textId="77777777" w:rsidR="00D55B06" w:rsidRPr="00F46160" w:rsidRDefault="00D55B06" w:rsidP="00D55B0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363FAAE" w14:textId="77777777" w:rsidR="00D55B06" w:rsidRPr="00F46160" w:rsidRDefault="00D55B06" w:rsidP="00D55B0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6D94BE60" w14:textId="77777777" w:rsidR="00D55B06" w:rsidRPr="00F46160" w:rsidRDefault="00D55B06" w:rsidP="00D55B06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E58488E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1BE46E24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5622CFA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42643AC0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2EBFFA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0E87A6B3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512E272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4085D27B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8E892D2" w14:textId="77777777" w:rsidR="00D55B06" w:rsidRPr="00F46160" w:rsidRDefault="00D55B06" w:rsidP="00D55B0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F46160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3D556FD6" w14:textId="77777777" w:rsidR="00D55B06" w:rsidRPr="00F46160" w:rsidRDefault="00D55B06" w:rsidP="00D55B0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11B02DA7" w14:textId="77777777" w:rsidR="00D55B06" w:rsidRPr="00F46160" w:rsidRDefault="00D55B06" w:rsidP="00D55B0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F46160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</w:t>
      </w:r>
    </w:p>
    <w:p w14:paraId="2ED40908" w14:textId="77777777" w:rsidR="00D55B06" w:rsidRPr="00F46160" w:rsidRDefault="00D55B06" w:rsidP="00D55B0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176B3593" w14:textId="77777777" w:rsidR="00D55B06" w:rsidRPr="00F46160" w:rsidRDefault="00D55B06" w:rsidP="00D55B0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06F30EB0" w14:textId="77777777" w:rsidR="00D55B06" w:rsidRPr="00F46160" w:rsidRDefault="00D55B06" w:rsidP="00D55B0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58737F3" w14:textId="77777777" w:rsidR="00D55B06" w:rsidRPr="00F46160" w:rsidRDefault="00D55B06" w:rsidP="00D55B0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zap.št., ki izhaja iz opisa predmeta naročila </w:t>
      </w:r>
    </w:p>
    <w:p w14:paraId="1F7A4018" w14:textId="77777777" w:rsidR="00D55B06" w:rsidRPr="00F46160" w:rsidRDefault="00D55B06" w:rsidP="00D55B0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3344"/>
        <w:gridCol w:w="2595"/>
      </w:tblGrid>
      <w:tr w:rsidR="00D55B06" w:rsidRPr="00F46160" w14:paraId="145EA203" w14:textId="77777777" w:rsidTr="00D93861">
        <w:trPr>
          <w:trHeight w:val="288"/>
        </w:trPr>
        <w:tc>
          <w:tcPr>
            <w:tcW w:w="9591" w:type="dxa"/>
            <w:gridSpan w:val="3"/>
          </w:tcPr>
          <w:p w14:paraId="2FF991E4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Tehnične zahteve opreme:</w:t>
            </w:r>
          </w:p>
        </w:tc>
      </w:tr>
      <w:tr w:rsidR="00D55B06" w:rsidRPr="00F46160" w14:paraId="04AF5430" w14:textId="77777777" w:rsidTr="00D93861">
        <w:trPr>
          <w:trHeight w:val="1376"/>
        </w:trPr>
        <w:tc>
          <w:tcPr>
            <w:tcW w:w="3652" w:type="dxa"/>
          </w:tcPr>
          <w:p w14:paraId="0D79F9D3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color w:val="666666"/>
                <w:kern w:val="0"/>
                <w:lang w:eastAsia="sl-SI"/>
                <w14:ligatures w14:val="none"/>
              </w:rPr>
              <w:t xml:space="preserve">PRSNA ČRPALKA ZA IZČRPAVANJE MATERINEGA MLEKA </w:t>
            </w:r>
            <w:r w:rsidRPr="00F46160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v skladu z naslednjimi tehničnimi zahtevami</w:t>
            </w:r>
          </w:p>
        </w:tc>
        <w:tc>
          <w:tcPr>
            <w:tcW w:w="3344" w:type="dxa"/>
          </w:tcPr>
          <w:p w14:paraId="1B71D7FD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hAnsi="Garamond" w:cs="Times New Roman"/>
                <w:b/>
                <w:kern w:val="0"/>
                <w14:ligatures w14:val="none"/>
              </w:rPr>
              <w:t>Številka strani dokumenta iz katerega razvidno izpolnjevanje tehnične zahteve</w:t>
            </w:r>
          </w:p>
        </w:tc>
        <w:tc>
          <w:tcPr>
            <w:tcW w:w="2595" w:type="dxa"/>
          </w:tcPr>
          <w:p w14:paraId="7977D18F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hAnsi="Garamond" w:cs="Times New Roman"/>
                <w:b/>
                <w:kern w:val="0"/>
                <w14:ligatures w14:val="none"/>
              </w:rPr>
              <w:t>Opomba</w:t>
            </w:r>
          </w:p>
        </w:tc>
      </w:tr>
      <w:tr w:rsidR="00D55B06" w:rsidRPr="00F46160" w14:paraId="3FB4CDA0" w14:textId="77777777" w:rsidTr="00D93861">
        <w:trPr>
          <w:trHeight w:val="70"/>
        </w:trPr>
        <w:tc>
          <w:tcPr>
            <w:tcW w:w="3652" w:type="dxa"/>
          </w:tcPr>
          <w:p w14:paraId="553D6504" w14:textId="77777777" w:rsidR="00D55B06" w:rsidRPr="00F46160" w:rsidRDefault="00D55B06" w:rsidP="00D9386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Narejena in namenjena za </w:t>
            </w:r>
            <w:r w:rsidRPr="00D55B06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bolnišnično </w:t>
            </w: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uporabo</w:t>
            </w:r>
          </w:p>
        </w:tc>
        <w:tc>
          <w:tcPr>
            <w:tcW w:w="3344" w:type="dxa"/>
          </w:tcPr>
          <w:p w14:paraId="2F593168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2595" w:type="dxa"/>
          </w:tcPr>
          <w:p w14:paraId="0BC92C4A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55B06" w:rsidRPr="00F46160" w14:paraId="7B2ADE99" w14:textId="77777777" w:rsidTr="00D93861">
        <w:trPr>
          <w:trHeight w:val="70"/>
        </w:trPr>
        <w:tc>
          <w:tcPr>
            <w:tcW w:w="3652" w:type="dxa"/>
          </w:tcPr>
          <w:p w14:paraId="16415C8D" w14:textId="77777777" w:rsidR="00D55B06" w:rsidRPr="00F46160" w:rsidRDefault="00D55B06" w:rsidP="00D9386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  <w:kern w:val="0"/>
                <w14:ligatures w14:val="none"/>
              </w:rPr>
            </w:pPr>
            <w:r>
              <w:rPr>
                <w:rFonts w:ascii="Garamond" w:hAnsi="Garamond" w:cs="Times New Roman"/>
                <w:kern w:val="0"/>
                <w14:ligatures w14:val="none"/>
              </w:rPr>
              <w:t>Program za nedonošenčke in program za ob roku rojene otroke</w:t>
            </w:r>
          </w:p>
        </w:tc>
        <w:tc>
          <w:tcPr>
            <w:tcW w:w="3344" w:type="dxa"/>
          </w:tcPr>
          <w:p w14:paraId="6488568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5D6B5F10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55B06" w:rsidRPr="00F46160" w14:paraId="498EA090" w14:textId="77777777" w:rsidTr="00D93861">
        <w:trPr>
          <w:trHeight w:val="70"/>
        </w:trPr>
        <w:tc>
          <w:tcPr>
            <w:tcW w:w="3652" w:type="dxa"/>
          </w:tcPr>
          <w:p w14:paraId="36AA821A" w14:textId="77777777" w:rsidR="00D55B06" w:rsidRPr="00F46160" w:rsidRDefault="00D55B06" w:rsidP="00D9386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prenosna</w:t>
            </w:r>
          </w:p>
        </w:tc>
        <w:tc>
          <w:tcPr>
            <w:tcW w:w="3344" w:type="dxa"/>
          </w:tcPr>
          <w:p w14:paraId="464DF64A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37EE3C5D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55B06" w:rsidRPr="00F46160" w14:paraId="57AD8A11" w14:textId="77777777" w:rsidTr="00D93861">
        <w:trPr>
          <w:trHeight w:val="70"/>
        </w:trPr>
        <w:tc>
          <w:tcPr>
            <w:tcW w:w="3652" w:type="dxa"/>
          </w:tcPr>
          <w:p w14:paraId="7FB299E9" w14:textId="77777777" w:rsidR="00D55B06" w:rsidRPr="00F46160" w:rsidRDefault="00D55B06" w:rsidP="00D9386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omogoča več stopenj moči izčrpavanja</w:t>
            </w:r>
          </w:p>
        </w:tc>
        <w:tc>
          <w:tcPr>
            <w:tcW w:w="3344" w:type="dxa"/>
          </w:tcPr>
          <w:p w14:paraId="01C78B8A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5F40E567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55B06" w:rsidRPr="00F46160" w14:paraId="057B5DB1" w14:textId="77777777" w:rsidTr="00D93861">
        <w:trPr>
          <w:trHeight w:val="70"/>
        </w:trPr>
        <w:tc>
          <w:tcPr>
            <w:tcW w:w="3652" w:type="dxa"/>
          </w:tcPr>
          <w:p w14:paraId="3796A35D" w14:textId="77777777" w:rsidR="00D55B06" w:rsidRPr="00F46160" w:rsidRDefault="00D55B06" w:rsidP="00D9386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omogoča izčrpavanje iz ene dojke ali obeh hkrati</w:t>
            </w:r>
          </w:p>
        </w:tc>
        <w:tc>
          <w:tcPr>
            <w:tcW w:w="3344" w:type="dxa"/>
          </w:tcPr>
          <w:p w14:paraId="290603EC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66D1461B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55B06" w:rsidRPr="00F46160" w14:paraId="089C1EAC" w14:textId="77777777" w:rsidTr="00D93861">
        <w:trPr>
          <w:trHeight w:val="70"/>
        </w:trPr>
        <w:tc>
          <w:tcPr>
            <w:tcW w:w="3652" w:type="dxa"/>
          </w:tcPr>
          <w:p w14:paraId="68C607A5" w14:textId="77777777" w:rsidR="00D55B06" w:rsidRPr="00F46160" w:rsidRDefault="00D55B06" w:rsidP="00D9386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polnjenje za napajalni kabel </w:t>
            </w:r>
          </w:p>
        </w:tc>
        <w:tc>
          <w:tcPr>
            <w:tcW w:w="3344" w:type="dxa"/>
          </w:tcPr>
          <w:p w14:paraId="1020359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3EB38903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55B06" w:rsidRPr="00F46160" w14:paraId="5E84B8BB" w14:textId="77777777" w:rsidTr="00D93861">
        <w:trPr>
          <w:trHeight w:val="70"/>
        </w:trPr>
        <w:tc>
          <w:tcPr>
            <w:tcW w:w="3652" w:type="dxa"/>
            <w:vAlign w:val="bottom"/>
          </w:tcPr>
          <w:p w14:paraId="68515325" w14:textId="77777777" w:rsidR="00D55B06" w:rsidRPr="00F46160" w:rsidRDefault="00D55B06" w:rsidP="00D9386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omogoča čiščenje in razkuževanje</w:t>
            </w:r>
          </w:p>
        </w:tc>
        <w:tc>
          <w:tcPr>
            <w:tcW w:w="3344" w:type="dxa"/>
          </w:tcPr>
          <w:p w14:paraId="12EFA828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0F12C7B9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D55B06" w:rsidRPr="00F46160" w14:paraId="42C174BC" w14:textId="77777777" w:rsidTr="00D93861">
        <w:trPr>
          <w:trHeight w:val="70"/>
        </w:trPr>
        <w:tc>
          <w:tcPr>
            <w:tcW w:w="3652" w:type="dxa"/>
          </w:tcPr>
          <w:p w14:paraId="24AFC470" w14:textId="77777777" w:rsidR="00D55B06" w:rsidRPr="00F46160" w:rsidRDefault="00D55B06" w:rsidP="00D93861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stojalo za 2 steklenički</w:t>
            </w:r>
          </w:p>
        </w:tc>
        <w:tc>
          <w:tcPr>
            <w:tcW w:w="3344" w:type="dxa"/>
          </w:tcPr>
          <w:p w14:paraId="060FC2C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25AEECDC" w14:textId="77777777" w:rsidR="00D55B06" w:rsidRPr="00F46160" w:rsidRDefault="00D55B06" w:rsidP="00D938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12A82EB6" w14:textId="77777777" w:rsidR="00D55B06" w:rsidRPr="00F46160" w:rsidRDefault="00D55B06" w:rsidP="00D55B06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5914AA7F" w14:textId="77777777" w:rsidR="00D55B06" w:rsidRPr="00F46160" w:rsidRDefault="00D55B06" w:rsidP="00D55B06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08DDB4B0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3C6982A7" w14:textId="77777777" w:rsidR="00D55B06" w:rsidRPr="00F46160" w:rsidRDefault="00D55B06" w:rsidP="00D55B06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55B06" w:rsidRPr="00F46160" w14:paraId="69249CB3" w14:textId="77777777" w:rsidTr="00D93861">
        <w:tc>
          <w:tcPr>
            <w:tcW w:w="2906" w:type="dxa"/>
          </w:tcPr>
          <w:p w14:paraId="36C61BC8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D55B06" w:rsidRPr="00F46160" w14:paraId="55F8A396" w14:textId="77777777" w:rsidTr="00D93861">
        <w:tc>
          <w:tcPr>
            <w:tcW w:w="2906" w:type="dxa"/>
          </w:tcPr>
          <w:p w14:paraId="3C9C5F16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3EA88E1B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36068C4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4A00192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968F3C4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A5C62BF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5450A3B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>I. Obvezna dokumentacija  ob dobavi opreme – informacija ponudniku. Dokumente ne prilagate ponudbi.</w:t>
      </w:r>
    </w:p>
    <w:p w14:paraId="24A67943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D55B06" w:rsidRPr="00F46160" w14:paraId="3298F687" w14:textId="77777777" w:rsidTr="00D93861">
        <w:trPr>
          <w:trHeight w:val="285"/>
        </w:trPr>
        <w:tc>
          <w:tcPr>
            <w:tcW w:w="3380" w:type="dxa"/>
            <w:shd w:val="clear" w:color="auto" w:fill="E6E6E6"/>
          </w:tcPr>
          <w:p w14:paraId="2186D489" w14:textId="77777777" w:rsidR="00D55B06" w:rsidRPr="00F46160" w:rsidRDefault="00D55B06" w:rsidP="00D9386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C945367" w14:textId="77777777" w:rsidR="00D55B06" w:rsidRPr="00F46160" w:rsidRDefault="00D55B06" w:rsidP="00D9386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Skrbnik spremne dokumentacije medicinskega aparata</w:t>
            </w:r>
          </w:p>
          <w:p w14:paraId="715062C4" w14:textId="77777777" w:rsidR="00D55B06" w:rsidRPr="00F46160" w:rsidRDefault="00D55B06" w:rsidP="00D9386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  <w:p w14:paraId="33E9FCEE" w14:textId="77777777" w:rsidR="00D55B06" w:rsidRPr="00F46160" w:rsidRDefault="00D55B06" w:rsidP="00D9386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D55B06" w:rsidRPr="00F46160" w14:paraId="6A22FAA1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1365822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0CDFE7F2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4D1EF5B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04D831A1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4F4B079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7440B0BA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AF5E940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Originalno navodilo za uporabo v angleškem jeziku (»User book«)</w:t>
            </w:r>
          </w:p>
        </w:tc>
        <w:tc>
          <w:tcPr>
            <w:tcW w:w="2398" w:type="dxa"/>
          </w:tcPr>
          <w:p w14:paraId="27021245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583A8A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6E8C781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B3AA7B5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154A440F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0C8D7F0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64110281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B99F37D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5C1F007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C60B69C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35349CEA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D21AE91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7032D693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95EC6CD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3FD9AFC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32FA0B1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67E50712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E748517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7229328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4742A2B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178275C9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2ED6269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36BDE9CE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84D2ED5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240A847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287751C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8464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F77ECA1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1DE4B044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EBF4D7E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7C0CA373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BE77A53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4A4C8C42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5AD8C1A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03A03A4B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94AED0E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</w:tcPr>
          <w:p w14:paraId="7A750F71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7DE6EB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2B4953E5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72438B5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34CF79F2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34E90E1D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BCF3138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6A02483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48A5701C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DCAB6B2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36BD9143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168603FF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40144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7C146F2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7CCBA96C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C2F8993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D55B06" w:rsidRPr="00F46160" w14:paraId="51A6D006" w14:textId="77777777" w:rsidTr="00D9386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17A8E69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F46160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F46160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F46160">
              <w:rPr>
                <w:rFonts w:ascii="Garamond" w:eastAsia="Times New Roman" w:hAnsi="Garamond" w:cs="Times New Roman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F46160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F46160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F46160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F46160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F46160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F46160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F46160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75B6082A" w14:textId="77777777" w:rsidR="00D55B06" w:rsidRPr="00F46160" w:rsidRDefault="00D55B06" w:rsidP="00D938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63643209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5E06A00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5D4F3699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2EE790D" w14:textId="77777777" w:rsidR="00D55B06" w:rsidRPr="00F46160" w:rsidRDefault="00D55B06" w:rsidP="00D93861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07874A07" w14:textId="77777777" w:rsidR="00D55B06" w:rsidRPr="00F46160" w:rsidRDefault="00D55B06" w:rsidP="00D55B06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2FABD5" w14:textId="77777777" w:rsidR="00D55B06" w:rsidRPr="00F46160" w:rsidRDefault="00D55B06" w:rsidP="00D55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D460DF9" w14:textId="77777777" w:rsidR="00D55B06" w:rsidRDefault="00D55B06" w:rsidP="00D55B06">
      <w:pPr>
        <w:suppressAutoHyphens/>
        <w:jc w:val="center"/>
        <w:rPr>
          <w:rFonts w:ascii="Garamond" w:hAnsi="Garamond" w:cs="Arial"/>
          <w:b/>
          <w:kern w:val="0"/>
          <w14:ligatures w14:val="none"/>
        </w:rPr>
      </w:pPr>
    </w:p>
    <w:p w14:paraId="7BDFFA8B" w14:textId="2392D7C2" w:rsidR="00D55B06" w:rsidRPr="00F46160" w:rsidRDefault="00D55B06" w:rsidP="00D55B06">
      <w:pPr>
        <w:suppressAutoHyphens/>
        <w:jc w:val="center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b/>
          <w:kern w:val="0"/>
          <w14:ligatures w14:val="none"/>
        </w:rPr>
        <w:lastRenderedPageBreak/>
        <w:t>IZJAVA O UDELEŽBI FIZIČNIH IN PRAVNIH OSEB V LASTNIŠTVU PONUDNIKA OBR-4</w:t>
      </w:r>
    </w:p>
    <w:p w14:paraId="5A9BA38D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v skladu s 6. odstavkom 14. člena Zakona o integriteti in preprečevanju korupcije (ZIntPK-1-UPB2)</w:t>
      </w:r>
    </w:p>
    <w:p w14:paraId="1FDE3835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2B1F16E2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Podatki o ponudniku/podizvajalcu (v nadaljevanju ponudniku):</w:t>
      </w:r>
    </w:p>
    <w:p w14:paraId="62BD9678" w14:textId="77777777" w:rsidR="00D55B06" w:rsidRPr="00F46160" w:rsidRDefault="00D55B06" w:rsidP="00D55B06">
      <w:pPr>
        <w:jc w:val="both"/>
        <w:rPr>
          <w:rFonts w:ascii="Garamond" w:hAnsi="Garamond" w:cs="Arial"/>
          <w:b/>
          <w:kern w:val="0"/>
          <w14:ligatures w14:val="none"/>
        </w:rPr>
      </w:pPr>
    </w:p>
    <w:p w14:paraId="1E42668B" w14:textId="77777777" w:rsidR="00D55B06" w:rsidRPr="00F46160" w:rsidRDefault="00D55B06" w:rsidP="00D55B06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F46160">
        <w:rPr>
          <w:rFonts w:ascii="Garamond" w:hAnsi="Garamond" w:cs="Arial"/>
          <w:b/>
          <w:kern w:val="0"/>
          <w14:ligatures w14:val="none"/>
        </w:rPr>
        <w:t>Naziv:</w:t>
      </w:r>
      <w:r w:rsidRPr="00F46160">
        <w:rPr>
          <w:rFonts w:ascii="Garamond" w:hAnsi="Garamond" w:cs="Arial"/>
          <w:kern w:val="0"/>
          <w14:ligatures w14:val="none"/>
        </w:rPr>
        <w:t xml:space="preserve"> _____________________________________</w:t>
      </w:r>
      <w:r w:rsidRPr="00F46160">
        <w:rPr>
          <w:rFonts w:ascii="Garamond" w:hAnsi="Garamond" w:cs="Arial"/>
          <w:b/>
          <w:kern w:val="0"/>
          <w14:ligatures w14:val="none"/>
        </w:rPr>
        <w:t xml:space="preserve"> </w:t>
      </w:r>
    </w:p>
    <w:p w14:paraId="74649A04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Naslov: _____________________________________</w:t>
      </w:r>
    </w:p>
    <w:p w14:paraId="52757C25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Matična številka: ________________________________-</w:t>
      </w:r>
    </w:p>
    <w:p w14:paraId="0028787A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2BA29C6A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F46160">
        <w:rPr>
          <w:rFonts w:ascii="Garamond" w:hAnsi="Garamond" w:cs="Arial"/>
          <w:b/>
          <w:bCs/>
          <w:kern w:val="0"/>
          <w14:ligatures w14:val="none"/>
        </w:rPr>
        <w:t>(naziv javnega naročila)</w:t>
      </w:r>
      <w:r w:rsidRPr="00F46160">
        <w:rPr>
          <w:rFonts w:ascii="Garamond" w:hAnsi="Garamond" w:cs="Arial"/>
          <w:kern w:val="0"/>
          <w14:ligatures w14:val="none"/>
        </w:rPr>
        <w:t xml:space="preserve">_________________  naročniku </w:t>
      </w:r>
      <w:r w:rsidRPr="00F46160">
        <w:rPr>
          <w:rFonts w:ascii="Garamond" w:hAnsi="Garamond" w:cs="Arial"/>
          <w:b/>
          <w:kern w:val="0"/>
          <w14:ligatures w14:val="none"/>
        </w:rPr>
        <w:t>Splošna bolnišnica Celje</w:t>
      </w:r>
      <w:r w:rsidRPr="00F46160">
        <w:rPr>
          <w:rFonts w:ascii="Garamond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8575BEA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6A6DD3DB" w14:textId="77777777" w:rsidR="00D55B06" w:rsidRPr="00F46160" w:rsidRDefault="00D55B06" w:rsidP="00D55B06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F46160">
        <w:rPr>
          <w:rFonts w:ascii="Garamond" w:hAnsi="Garamond" w:cs="Arial"/>
          <w:b/>
          <w:kern w:val="0"/>
          <w14:ligatures w14:val="none"/>
        </w:rPr>
        <w:t>Izjavljam, da je lastniška struktura ponudnika naslednja:</w:t>
      </w:r>
    </w:p>
    <w:p w14:paraId="12656D13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581636AF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673CCE09" w14:textId="77777777" w:rsidR="00D55B06" w:rsidRPr="00F46160" w:rsidRDefault="00D55B06" w:rsidP="00D55B06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55B06" w:rsidRPr="00F46160" w14:paraId="5DEF3699" w14:textId="77777777" w:rsidTr="00D938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0FC7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309F1D56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3020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0A842B32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E267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D55B06" w:rsidRPr="00F46160" w14:paraId="6C7E7DA8" w14:textId="77777777" w:rsidTr="00D938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79BA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AEDB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030A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55B06" w:rsidRPr="00F46160" w14:paraId="36959BAC" w14:textId="77777777" w:rsidTr="00D938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8CF1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DD94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6369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55B06" w:rsidRPr="00F46160" w14:paraId="2CCAB0C2" w14:textId="77777777" w:rsidTr="00D938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D7DF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5D4E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4444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76EBC3F6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4DC9AB21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4CB6E715" w14:textId="77777777" w:rsidR="00D55B06" w:rsidRPr="00F46160" w:rsidRDefault="00D55B06" w:rsidP="00D55B06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55B06" w:rsidRPr="00F46160" w14:paraId="0B1F8303" w14:textId="77777777" w:rsidTr="00D938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DF28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6B3CC2CB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C79B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333B417A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BB9B2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D55B06" w:rsidRPr="00F46160" w14:paraId="6D3A1109" w14:textId="77777777" w:rsidTr="00D938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B70C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3798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9085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55B06" w:rsidRPr="00F46160" w14:paraId="7E109D30" w14:textId="77777777" w:rsidTr="00D938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747D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C0BE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10FD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5E6B2E33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50D84CCB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1506E1AA" w14:textId="77777777" w:rsidR="00D55B06" w:rsidRPr="00F46160" w:rsidRDefault="00D55B06" w:rsidP="00D55B06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55B06" w:rsidRPr="00F46160" w14:paraId="197B23BC" w14:textId="77777777" w:rsidTr="00D9386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E909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D38A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D55B06" w:rsidRPr="00F46160" w14:paraId="06CBB00D" w14:textId="77777777" w:rsidTr="00D9386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AB88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37C8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D55B06" w:rsidRPr="00F46160" w14:paraId="74395764" w14:textId="77777777" w:rsidTr="00D9386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A5A2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98F" w14:textId="77777777" w:rsidR="00D55B06" w:rsidRPr="00F46160" w:rsidRDefault="00D55B06" w:rsidP="00D93861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56DA8C5D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1947C180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</w:p>
    <w:p w14:paraId="70D70CAF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050E96D4" w14:textId="77777777" w:rsidR="00D55B06" w:rsidRPr="00F46160" w:rsidRDefault="00D55B06" w:rsidP="00D55B06">
      <w:pPr>
        <w:ind w:left="360"/>
        <w:contextualSpacing/>
        <w:jc w:val="both"/>
        <w:rPr>
          <w:rFonts w:ascii="Garamond" w:hAnsi="Garamond" w:cs="Arial"/>
          <w:kern w:val="0"/>
          <w14:ligatures w14:val="none"/>
        </w:rPr>
      </w:pPr>
    </w:p>
    <w:p w14:paraId="1BBD033B" w14:textId="77777777" w:rsidR="00D55B06" w:rsidRPr="00F46160" w:rsidRDefault="00D55B06" w:rsidP="00D55B06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3D31BB76" w14:textId="77777777" w:rsidR="00D55B06" w:rsidRPr="00F46160" w:rsidRDefault="00D55B06" w:rsidP="00D55B06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</w:p>
    <w:p w14:paraId="37F16D38" w14:textId="77777777" w:rsidR="00D55B06" w:rsidRPr="00F46160" w:rsidRDefault="00D55B06" w:rsidP="00D55B06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 xml:space="preserve">Datum:................................ </w:t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  <w:t xml:space="preserve">Žig </w:t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  <w:t xml:space="preserve">                      Podpis odgovorne osebe </w:t>
      </w:r>
    </w:p>
    <w:p w14:paraId="43F7BE88" w14:textId="77777777" w:rsidR="00D55B06" w:rsidRPr="00F46160" w:rsidRDefault="00D55B06" w:rsidP="00D55B06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Kraj:....................................</w:t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  <w:t xml:space="preserve">.......................................   </w:t>
      </w:r>
    </w:p>
    <w:p w14:paraId="1255424C" w14:textId="77777777" w:rsidR="00D55B06" w:rsidRPr="00F46160" w:rsidRDefault="00D55B06" w:rsidP="00D55B06">
      <w:pPr>
        <w:rPr>
          <w:rFonts w:ascii="Garamond" w:hAnsi="Garamond" w:cs="Arial"/>
          <w:kern w:val="0"/>
          <w14:ligatures w14:val="none"/>
        </w:rPr>
      </w:pPr>
    </w:p>
    <w:p w14:paraId="6BDD1DBF" w14:textId="77777777" w:rsidR="00D55B06" w:rsidRPr="00F46160" w:rsidRDefault="00D55B06" w:rsidP="00D55B06">
      <w:pPr>
        <w:rPr>
          <w:rFonts w:ascii="Garamond" w:hAnsi="Garamond"/>
          <w:kern w:val="0"/>
          <w14:ligatures w14:val="none"/>
        </w:rPr>
      </w:pPr>
    </w:p>
    <w:p w14:paraId="1CCB14CF" w14:textId="77777777" w:rsidR="00D55B06" w:rsidRPr="00F46160" w:rsidRDefault="00D55B06" w:rsidP="00D55B06">
      <w:pPr>
        <w:rPr>
          <w:rFonts w:ascii="Garamond" w:hAnsi="Garamond"/>
          <w:kern w:val="0"/>
          <w14:ligatures w14:val="none"/>
        </w:rPr>
      </w:pPr>
    </w:p>
    <w:p w14:paraId="35EA1CBF" w14:textId="77777777" w:rsidR="00D55B06" w:rsidRPr="00F46160" w:rsidRDefault="00D55B06" w:rsidP="00D55B06">
      <w:pPr>
        <w:rPr>
          <w:rFonts w:ascii="Garamond" w:hAnsi="Garamond"/>
          <w:kern w:val="0"/>
          <w14:ligatures w14:val="none"/>
        </w:rPr>
      </w:pPr>
    </w:p>
    <w:p w14:paraId="715D932A" w14:textId="77777777" w:rsidR="00D55B06" w:rsidRPr="00F46160" w:rsidRDefault="00D55B06" w:rsidP="00D55B06">
      <w:pPr>
        <w:rPr>
          <w:rFonts w:ascii="Garamond" w:hAnsi="Garamond"/>
          <w:kern w:val="0"/>
          <w14:ligatures w14:val="none"/>
        </w:rPr>
      </w:pPr>
    </w:p>
    <w:p w14:paraId="2DE3B2E9" w14:textId="77777777" w:rsidR="00D55B06" w:rsidRPr="00F46160" w:rsidRDefault="00D55B06" w:rsidP="00D55B06">
      <w:pPr>
        <w:rPr>
          <w:kern w:val="0"/>
          <w14:ligatures w14:val="none"/>
        </w:rPr>
      </w:pPr>
    </w:p>
    <w:p w14:paraId="135369D7" w14:textId="77777777" w:rsidR="00D55B06" w:rsidRPr="00F46160" w:rsidRDefault="00D55B06" w:rsidP="00D55B06">
      <w:pPr>
        <w:rPr>
          <w:kern w:val="0"/>
          <w14:ligatures w14:val="none"/>
        </w:rPr>
      </w:pPr>
    </w:p>
    <w:p w14:paraId="021024BE" w14:textId="77777777" w:rsidR="00D55B06" w:rsidRPr="00F46160" w:rsidRDefault="00D55B06" w:rsidP="00D55B06">
      <w:pPr>
        <w:rPr>
          <w:kern w:val="0"/>
          <w14:ligatures w14:val="none"/>
        </w:rPr>
      </w:pPr>
    </w:p>
    <w:p w14:paraId="405E3303" w14:textId="77777777" w:rsidR="00D55B06" w:rsidRDefault="00D55B06" w:rsidP="00D55B06"/>
    <w:p w14:paraId="3B6B2689" w14:textId="77777777" w:rsidR="003009E7" w:rsidRDefault="003009E7"/>
    <w:sectPr w:rsidR="003009E7" w:rsidSect="00D55B06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69E6" w14:textId="77777777" w:rsidR="00D55B06" w:rsidRDefault="00D55B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66B6622" w14:textId="77777777" w:rsidR="00D55B06" w:rsidRDefault="00D55B0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850F9" w14:textId="77777777" w:rsidR="00D55B06" w:rsidRDefault="00D55B06">
    <w:pPr>
      <w:pStyle w:val="Noga"/>
      <w:jc w:val="center"/>
    </w:pPr>
  </w:p>
  <w:p w14:paraId="20575772" w14:textId="77777777" w:rsidR="00D55B06" w:rsidRDefault="00D55B06">
    <w:pPr>
      <w:pStyle w:val="Noga"/>
      <w:jc w:val="center"/>
    </w:pPr>
  </w:p>
  <w:p w14:paraId="51C274F9" w14:textId="77777777" w:rsidR="00D55B06" w:rsidRDefault="00D55B06">
    <w:pPr>
      <w:pStyle w:val="Noga"/>
      <w:jc w:val="center"/>
    </w:pPr>
  </w:p>
  <w:p w14:paraId="2C0E5604" w14:textId="77777777" w:rsidR="00D55B06" w:rsidRDefault="00D55B0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BD49" w14:textId="77777777" w:rsidR="00D55B06" w:rsidRDefault="00D55B06">
    <w:pPr>
      <w:pStyle w:val="Noga"/>
      <w:jc w:val="center"/>
      <w:rPr>
        <w:rFonts w:ascii="Arial" w:hAnsi="Arial"/>
        <w:sz w:val="16"/>
      </w:rPr>
    </w:pPr>
  </w:p>
  <w:p w14:paraId="4BF867F8" w14:textId="77777777" w:rsidR="00D55B06" w:rsidRDefault="00D55B06">
    <w:pPr>
      <w:pStyle w:val="Noga"/>
      <w:jc w:val="center"/>
      <w:rPr>
        <w:rFonts w:ascii="Arial" w:hAnsi="Arial"/>
        <w:sz w:val="16"/>
      </w:rPr>
    </w:pPr>
  </w:p>
  <w:p w14:paraId="13B975C1" w14:textId="77777777" w:rsidR="00D55B06" w:rsidRDefault="00D55B0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291E7" w14:textId="77777777" w:rsidR="00D55B06" w:rsidRDefault="00D55B0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E940535" w14:textId="77777777" w:rsidR="00D55B06" w:rsidRDefault="00D55B0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A7F4C" w14:textId="77777777" w:rsidR="00D55B06" w:rsidRDefault="00D55B0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3327DE6" w14:textId="77777777" w:rsidR="00D55B06" w:rsidRPr="001D0EA2" w:rsidRDefault="00D55B0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3149AA0" w14:textId="77777777" w:rsidR="00D55B06" w:rsidRDefault="00D55B06">
    <w:pPr>
      <w:pStyle w:val="Noga"/>
      <w:jc w:val="center"/>
      <w:rPr>
        <w:rFonts w:ascii="Arial" w:hAnsi="Arial"/>
        <w:sz w:val="16"/>
      </w:rPr>
    </w:pPr>
  </w:p>
  <w:p w14:paraId="087CBD34" w14:textId="77777777" w:rsidR="00D55B06" w:rsidRDefault="00D55B0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6"/>
  </w:num>
  <w:num w:numId="2" w16cid:durableId="310982291">
    <w:abstractNumId w:val="2"/>
  </w:num>
  <w:num w:numId="3" w16cid:durableId="1560823691">
    <w:abstractNumId w:val="5"/>
  </w:num>
  <w:num w:numId="4" w16cid:durableId="1452283898">
    <w:abstractNumId w:val="3"/>
  </w:num>
  <w:num w:numId="5" w16cid:durableId="1437016393">
    <w:abstractNumId w:val="1"/>
  </w:num>
  <w:num w:numId="6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B06"/>
    <w:rsid w:val="001F264A"/>
    <w:rsid w:val="003009E7"/>
    <w:rsid w:val="00374F79"/>
    <w:rsid w:val="00B00E46"/>
    <w:rsid w:val="00D55B0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93B9EA9"/>
  <w15:chartTrackingRefBased/>
  <w15:docId w15:val="{6B39F49C-02BD-40A1-9B4F-36C6563C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5B06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D55B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55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55B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55B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55B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55B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55B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55B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55B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55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55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55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55B0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55B0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55B0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55B0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55B0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55B0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55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55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55B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55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55B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55B0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55B0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55B0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55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55B0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55B0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55B06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D55B06"/>
    <w:rPr>
      <w14:ligatures w14:val="standardContextual"/>
    </w:rPr>
  </w:style>
  <w:style w:type="paragraph" w:styleId="Glava">
    <w:name w:val="header"/>
    <w:basedOn w:val="Navaden"/>
    <w:link w:val="GlavaZnak"/>
    <w:uiPriority w:val="99"/>
    <w:unhideWhenUsed/>
    <w:rsid w:val="00D55B06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uiPriority w:val="99"/>
    <w:rsid w:val="00D55B06"/>
    <w:rPr>
      <w14:ligatures w14:val="standardContextual"/>
    </w:rPr>
  </w:style>
  <w:style w:type="character" w:styleId="tevilkastrani">
    <w:name w:val="page number"/>
    <w:basedOn w:val="Privzetapisavaodstavka"/>
    <w:rsid w:val="00D55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1648</Words>
  <Characters>9397</Characters>
  <Application>Microsoft Office Word</Application>
  <DocSecurity>0</DocSecurity>
  <Lines>78</Lines>
  <Paragraphs>22</Paragraphs>
  <ScaleCrop>false</ScaleCrop>
  <Company/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2026-06-04T08:08:00Z</cp:lastPrinted>
  <dcterms:created xsi:type="dcterms:W3CDTF">2026-06-04T08:00:00Z</dcterms:created>
  <dcterms:modified xsi:type="dcterms:W3CDTF">2026-06-04T08:09:00Z</dcterms:modified>
</cp:coreProperties>
</file>